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847BDF8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923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634FDB4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B973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28E7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23B73414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BD23" w14:textId="77777777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DB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04635340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A3A1" w14:textId="7D9F84C9" w:rsidR="00CD4968" w:rsidRDefault="00CD4968" w:rsidP="005361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 xml:space="preserve">ria semanal: </w:t>
            </w:r>
            <w:r w:rsidR="005361EC">
              <w:rPr>
                <w:b/>
                <w:sz w:val="24"/>
                <w:szCs w:val="24"/>
              </w:rPr>
              <w:t>4</w:t>
            </w:r>
            <w:r w:rsidR="00446F33">
              <w:rPr>
                <w:b/>
                <w:sz w:val="24"/>
                <w:szCs w:val="24"/>
              </w:rPr>
              <w:t>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273" w14:textId="37DA5031" w:rsidR="00CD4968" w:rsidRDefault="004F6F11" w:rsidP="001739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73926">
              <w:rPr>
                <w:b/>
                <w:sz w:val="24"/>
                <w:szCs w:val="24"/>
              </w:rPr>
              <w:t>26/07/2021</w:t>
            </w:r>
            <w:r w:rsidR="00CB5512">
              <w:rPr>
                <w:b/>
                <w:sz w:val="24"/>
                <w:szCs w:val="24"/>
              </w:rPr>
              <w:t xml:space="preserve"> A </w:t>
            </w:r>
            <w:r w:rsidR="00896AD4">
              <w:rPr>
                <w:b/>
                <w:sz w:val="24"/>
                <w:szCs w:val="24"/>
              </w:rPr>
              <w:t>30</w:t>
            </w:r>
            <w:r w:rsidR="005361EC">
              <w:rPr>
                <w:b/>
                <w:sz w:val="24"/>
                <w:szCs w:val="24"/>
              </w:rPr>
              <w:t>/0</w:t>
            </w:r>
            <w:r w:rsidR="00173926">
              <w:rPr>
                <w:b/>
                <w:sz w:val="24"/>
                <w:szCs w:val="24"/>
              </w:rPr>
              <w:t>7</w:t>
            </w:r>
            <w:r w:rsidR="005361EC">
              <w:rPr>
                <w:b/>
                <w:sz w:val="24"/>
                <w:szCs w:val="24"/>
              </w:rPr>
              <w:t>/2021</w:t>
            </w:r>
          </w:p>
        </w:tc>
      </w:tr>
      <w:tr w:rsidR="00CD4968" w14:paraId="7F531B4F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802F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54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EE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636DFA3" w14:textId="77777777" w:rsidTr="006E1DF3">
        <w:trPr>
          <w:trHeight w:val="113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58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B1A0164" w14:textId="28344283" w:rsidR="00CD4968" w:rsidRDefault="0017392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26/07</w:t>
            </w:r>
          </w:p>
          <w:p w14:paraId="4FB4088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7BD" w14:textId="06EB4AFB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49B0F55" w14:textId="77777777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DA60F60" w14:textId="77777777" w:rsidR="00BD7A3A" w:rsidRDefault="00BD7A3A" w:rsidP="001F5A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F5ACD">
              <w:rPr>
                <w:sz w:val="24"/>
                <w:szCs w:val="24"/>
              </w:rPr>
              <w:t>Levantamento de dados para pedido de ticket refeição</w:t>
            </w:r>
          </w:p>
          <w:p w14:paraId="0DF58CFF" w14:textId="6D8FCD15" w:rsidR="007C03D5" w:rsidRDefault="007C03D5" w:rsidP="001F5A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na prefeitura – Termo de concessão</w:t>
            </w:r>
          </w:p>
          <w:p w14:paraId="7A69B0D7" w14:textId="76CF68D4" w:rsidR="007C03D5" w:rsidRDefault="007C03D5" w:rsidP="001F5A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20C" w14:textId="33872FD9" w:rsidR="00CD4968" w:rsidRDefault="00CD4968" w:rsidP="008512F6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512F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5FAAA6D9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B8F" w14:textId="202ECF68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049E164" w14:textId="27590366" w:rsidR="00446F33" w:rsidRDefault="00173926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27/07</w:t>
            </w:r>
          </w:p>
          <w:p w14:paraId="0D58AE5F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A4A" w14:textId="0BA839DB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E928AFF" w14:textId="77777777" w:rsidR="005920F3" w:rsidRDefault="005920F3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62FA538" w14:textId="041F6DEE" w:rsidR="006F042B" w:rsidRDefault="006F042B" w:rsidP="005920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6184B">
              <w:rPr>
                <w:sz w:val="24"/>
                <w:szCs w:val="24"/>
              </w:rPr>
              <w:t>Serviço externo – Colher assinatura do tesoureiro</w:t>
            </w:r>
          </w:p>
          <w:p w14:paraId="5CE22E5B" w14:textId="668269C5" w:rsidR="006F042B" w:rsidRDefault="006F042B" w:rsidP="005920F3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- </w:t>
            </w:r>
            <w:r w:rsidR="0056184B">
              <w:rPr>
                <w:sz w:val="24"/>
                <w:szCs w:val="24"/>
              </w:rPr>
              <w:t>Pagamentos</w:t>
            </w:r>
          </w:p>
          <w:p w14:paraId="49886D0B" w14:textId="2BA80945" w:rsidR="001A444C" w:rsidRPr="00157787" w:rsidRDefault="001A444C" w:rsidP="002341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C0" w14:textId="79BE8DA4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E07D4F6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CF84" w14:textId="6C19512B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2F58B805" w14:textId="798563C2" w:rsidR="00446F33" w:rsidRDefault="00173926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28/07</w:t>
            </w:r>
          </w:p>
          <w:p w14:paraId="79987313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84E" w14:textId="168C3DC6" w:rsidR="00456924" w:rsidRDefault="00456924" w:rsidP="0045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18C384C" w14:textId="68E79000" w:rsidR="006F042B" w:rsidRDefault="00456924" w:rsidP="00456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458748C" w14:textId="3CFB99C3" w:rsidR="0056184B" w:rsidRDefault="006F042B" w:rsidP="005618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F5ACD">
              <w:rPr>
                <w:sz w:val="24"/>
                <w:szCs w:val="24"/>
              </w:rPr>
              <w:t>Pagamento a fornecedores (</w:t>
            </w:r>
            <w:proofErr w:type="spellStart"/>
            <w:r w:rsidR="001F5ACD">
              <w:rPr>
                <w:sz w:val="24"/>
                <w:szCs w:val="24"/>
              </w:rPr>
              <w:t>Sindplus</w:t>
            </w:r>
            <w:proofErr w:type="spellEnd"/>
            <w:r w:rsidR="001F5ACD">
              <w:rPr>
                <w:sz w:val="24"/>
                <w:szCs w:val="24"/>
              </w:rPr>
              <w:t>/CPFL/Vivo)</w:t>
            </w:r>
          </w:p>
          <w:p w14:paraId="787A0461" w14:textId="01B7BFFF" w:rsidR="0056184B" w:rsidRDefault="001C0B5D" w:rsidP="001F5A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C03D5">
              <w:rPr>
                <w:sz w:val="24"/>
                <w:szCs w:val="24"/>
              </w:rPr>
              <w:t>Fechamento da prestação de contas junho/2021 (carimbo/</w:t>
            </w:r>
            <w:proofErr w:type="gramStart"/>
            <w:r w:rsidR="007C03D5">
              <w:rPr>
                <w:sz w:val="24"/>
                <w:szCs w:val="24"/>
              </w:rPr>
              <w:t>xerox</w:t>
            </w:r>
            <w:proofErr w:type="gramEnd"/>
            <w:r w:rsidR="007C03D5">
              <w:rPr>
                <w:sz w:val="24"/>
                <w:szCs w:val="24"/>
              </w:rPr>
              <w:t>/assinaturas)</w:t>
            </w:r>
          </w:p>
          <w:p w14:paraId="1B17879B" w14:textId="33B98E71" w:rsidR="007C03D5" w:rsidRPr="00A11D59" w:rsidRDefault="007C03D5" w:rsidP="001F5A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16C1" w14:textId="2DF1F067" w:rsidR="00446F33" w:rsidRDefault="008512F6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446F33"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24342B7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BC1A" w14:textId="3F2247B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51A305F" w14:textId="782F727D" w:rsidR="00446F33" w:rsidRDefault="00173926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29/07</w:t>
            </w:r>
          </w:p>
          <w:p w14:paraId="08BEA154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191F" w14:textId="77777777" w:rsidR="00173926" w:rsidRDefault="00173926" w:rsidP="001739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11B8D10" w14:textId="77777777" w:rsidR="00173926" w:rsidRDefault="00173926" w:rsidP="001739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0BB9B4F" w14:textId="77777777" w:rsidR="00CB5512" w:rsidRDefault="001F5ACD" w:rsidP="00896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dados para fechamento da folha de pagamento</w:t>
            </w:r>
          </w:p>
          <w:p w14:paraId="29A9614B" w14:textId="18651241" w:rsidR="007C03D5" w:rsidRPr="00CB5512" w:rsidRDefault="007C03D5" w:rsidP="00896AD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o presidente da entidade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BE2" w14:textId="2F3EF787" w:rsidR="00446F33" w:rsidRDefault="007C03D5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0971599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578" w14:textId="4496BCD1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D6DE89" w14:textId="1F561882" w:rsidR="00446F33" w:rsidRDefault="00173926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30/07</w:t>
            </w:r>
          </w:p>
          <w:p w14:paraId="74241279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4746" w14:textId="4AD3FD0C" w:rsidR="00173926" w:rsidRDefault="00173926" w:rsidP="001739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245E2591" w14:textId="77777777" w:rsidR="00173926" w:rsidRDefault="00173926" w:rsidP="001739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09A60FC" w14:textId="77777777" w:rsidR="00CB5512" w:rsidRDefault="001F5ACD" w:rsidP="005618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Pr="001F5ACD">
              <w:rPr>
                <w:bCs/>
                <w:sz w:val="24"/>
                <w:szCs w:val="24"/>
              </w:rPr>
              <w:t>Pagamento a fornecedores</w:t>
            </w:r>
          </w:p>
          <w:p w14:paraId="0C043497" w14:textId="6F30C4D2" w:rsidR="001F5ACD" w:rsidRPr="00CB5512" w:rsidRDefault="001F5ACD" w:rsidP="0056184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Serviço externo – Prefeitura/SME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D52" w14:textId="1DAAB403" w:rsidR="00446F33" w:rsidRDefault="007C03D5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Pr="007360B6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C3280" w14:paraId="6BF2D3D9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AAF" w14:textId="6A6078EF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F75" w14:textId="72CC5267" w:rsidR="008C3280" w:rsidRPr="00654B92" w:rsidRDefault="00896AD4" w:rsidP="00851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654B92" w:rsidRPr="00654B92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5DB61C73" w14:textId="77777777" w:rsidR="00357B11" w:rsidRPr="00FE5CF6" w:rsidRDefault="00357B11" w:rsidP="008A4F71"/>
    <w:sectPr w:rsidR="00357B11" w:rsidRPr="00FE5CF6" w:rsidSect="004C1318">
      <w:headerReference w:type="default" r:id="rId8"/>
      <w:footerReference w:type="default" r:id="rId9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5998E" w14:textId="77777777" w:rsidR="002C270B" w:rsidRDefault="002C270B" w:rsidP="00172C90">
      <w:r>
        <w:separator/>
      </w:r>
    </w:p>
  </w:endnote>
  <w:endnote w:type="continuationSeparator" w:id="0">
    <w:p w14:paraId="13415815" w14:textId="77777777" w:rsidR="002C270B" w:rsidRDefault="002C270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44668" w14:textId="77777777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E9642" w14:textId="77777777" w:rsidR="002C270B" w:rsidRDefault="002C270B" w:rsidP="00172C90">
      <w:r>
        <w:separator/>
      </w:r>
    </w:p>
  </w:footnote>
  <w:footnote w:type="continuationSeparator" w:id="0">
    <w:p w14:paraId="167D747C" w14:textId="77777777" w:rsidR="002C270B" w:rsidRDefault="002C270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D402F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01E1395" wp14:editId="1CE1F2F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D443819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5D28D5A5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2990E7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0C5235"/>
    <w:rsid w:val="000C6170"/>
    <w:rsid w:val="00152C2C"/>
    <w:rsid w:val="00157787"/>
    <w:rsid w:val="00163620"/>
    <w:rsid w:val="00172C90"/>
    <w:rsid w:val="00173926"/>
    <w:rsid w:val="00182EA5"/>
    <w:rsid w:val="0019005E"/>
    <w:rsid w:val="001A444C"/>
    <w:rsid w:val="001C0B5D"/>
    <w:rsid w:val="001D20F7"/>
    <w:rsid w:val="001F5ACD"/>
    <w:rsid w:val="00217478"/>
    <w:rsid w:val="0023414A"/>
    <w:rsid w:val="0025666D"/>
    <w:rsid w:val="00266FBD"/>
    <w:rsid w:val="002C270B"/>
    <w:rsid w:val="002C5533"/>
    <w:rsid w:val="002F394F"/>
    <w:rsid w:val="00326F0D"/>
    <w:rsid w:val="003379A2"/>
    <w:rsid w:val="003528BC"/>
    <w:rsid w:val="00357B11"/>
    <w:rsid w:val="003877EB"/>
    <w:rsid w:val="003878B1"/>
    <w:rsid w:val="003A4409"/>
    <w:rsid w:val="003A57B8"/>
    <w:rsid w:val="003B31A2"/>
    <w:rsid w:val="003D05A5"/>
    <w:rsid w:val="003F761D"/>
    <w:rsid w:val="00402918"/>
    <w:rsid w:val="00423FFF"/>
    <w:rsid w:val="00430CA4"/>
    <w:rsid w:val="00436CA5"/>
    <w:rsid w:val="00446F33"/>
    <w:rsid w:val="00456924"/>
    <w:rsid w:val="0049733C"/>
    <w:rsid w:val="004979C3"/>
    <w:rsid w:val="004C0BA9"/>
    <w:rsid w:val="004C1318"/>
    <w:rsid w:val="004D78E1"/>
    <w:rsid w:val="004F6F11"/>
    <w:rsid w:val="004F7C63"/>
    <w:rsid w:val="005361EC"/>
    <w:rsid w:val="00547F55"/>
    <w:rsid w:val="0056184B"/>
    <w:rsid w:val="00565C02"/>
    <w:rsid w:val="00567F97"/>
    <w:rsid w:val="0058573C"/>
    <w:rsid w:val="005920F3"/>
    <w:rsid w:val="005B7AD7"/>
    <w:rsid w:val="005C52C5"/>
    <w:rsid w:val="0062018B"/>
    <w:rsid w:val="0062572E"/>
    <w:rsid w:val="00625FB5"/>
    <w:rsid w:val="00630429"/>
    <w:rsid w:val="006531A3"/>
    <w:rsid w:val="00654B92"/>
    <w:rsid w:val="00666CFC"/>
    <w:rsid w:val="00673085"/>
    <w:rsid w:val="00681115"/>
    <w:rsid w:val="006E1DF3"/>
    <w:rsid w:val="006F042B"/>
    <w:rsid w:val="007206E7"/>
    <w:rsid w:val="00720961"/>
    <w:rsid w:val="00721487"/>
    <w:rsid w:val="00747F5C"/>
    <w:rsid w:val="0075698C"/>
    <w:rsid w:val="007C03D5"/>
    <w:rsid w:val="007D03B3"/>
    <w:rsid w:val="008042CB"/>
    <w:rsid w:val="00825DB4"/>
    <w:rsid w:val="00830C77"/>
    <w:rsid w:val="008512F6"/>
    <w:rsid w:val="008548DC"/>
    <w:rsid w:val="00857920"/>
    <w:rsid w:val="00862148"/>
    <w:rsid w:val="00886AEC"/>
    <w:rsid w:val="00890AF1"/>
    <w:rsid w:val="00896AD4"/>
    <w:rsid w:val="008A4F71"/>
    <w:rsid w:val="008C3280"/>
    <w:rsid w:val="008D11A0"/>
    <w:rsid w:val="008F6B4F"/>
    <w:rsid w:val="009100CF"/>
    <w:rsid w:val="00914DEA"/>
    <w:rsid w:val="00940E13"/>
    <w:rsid w:val="00957EBD"/>
    <w:rsid w:val="00964FD9"/>
    <w:rsid w:val="009811DA"/>
    <w:rsid w:val="009A1C9F"/>
    <w:rsid w:val="009A3703"/>
    <w:rsid w:val="009D2257"/>
    <w:rsid w:val="00A11D59"/>
    <w:rsid w:val="00A3302B"/>
    <w:rsid w:val="00A44C00"/>
    <w:rsid w:val="00AA59DE"/>
    <w:rsid w:val="00AB1A2B"/>
    <w:rsid w:val="00AD6B53"/>
    <w:rsid w:val="00B01C24"/>
    <w:rsid w:val="00B01D8D"/>
    <w:rsid w:val="00B1603D"/>
    <w:rsid w:val="00B220D0"/>
    <w:rsid w:val="00B6637D"/>
    <w:rsid w:val="00B73A35"/>
    <w:rsid w:val="00B7575B"/>
    <w:rsid w:val="00B83433"/>
    <w:rsid w:val="00BA2FA7"/>
    <w:rsid w:val="00BD7A3A"/>
    <w:rsid w:val="00C00851"/>
    <w:rsid w:val="00C17C05"/>
    <w:rsid w:val="00C24BC8"/>
    <w:rsid w:val="00C5453F"/>
    <w:rsid w:val="00C71FDD"/>
    <w:rsid w:val="00CB0CAA"/>
    <w:rsid w:val="00CB5512"/>
    <w:rsid w:val="00CD4968"/>
    <w:rsid w:val="00CD74A8"/>
    <w:rsid w:val="00CE0A3F"/>
    <w:rsid w:val="00CE612A"/>
    <w:rsid w:val="00D06BDE"/>
    <w:rsid w:val="00DB0441"/>
    <w:rsid w:val="00DB79AA"/>
    <w:rsid w:val="00E04D77"/>
    <w:rsid w:val="00E23B13"/>
    <w:rsid w:val="00E44A56"/>
    <w:rsid w:val="00E4655C"/>
    <w:rsid w:val="00E6662D"/>
    <w:rsid w:val="00E813BC"/>
    <w:rsid w:val="00EE74D4"/>
    <w:rsid w:val="00F204F2"/>
    <w:rsid w:val="00F6298C"/>
    <w:rsid w:val="00F80513"/>
    <w:rsid w:val="00F92140"/>
    <w:rsid w:val="00F9509D"/>
    <w:rsid w:val="00FA1825"/>
    <w:rsid w:val="00FA2C1B"/>
    <w:rsid w:val="00FC6AD6"/>
    <w:rsid w:val="00FE41BF"/>
    <w:rsid w:val="00FE5CF6"/>
    <w:rsid w:val="00FF5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A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3AD09-7355-4A97-9526-8A480486F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223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83</cp:revision>
  <cp:lastPrinted>2021-07-08T18:51:00Z</cp:lastPrinted>
  <dcterms:created xsi:type="dcterms:W3CDTF">2020-08-03T15:56:00Z</dcterms:created>
  <dcterms:modified xsi:type="dcterms:W3CDTF">2021-08-09T11:57:00Z</dcterms:modified>
</cp:coreProperties>
</file>